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9C" w:rsidRPr="005C21FB" w:rsidRDefault="00B921F5" w:rsidP="0039654C">
      <w:pPr>
        <w:jc w:val="center"/>
        <w:outlineLvl w:val="0"/>
        <w:rPr>
          <w:b/>
          <w:sz w:val="24"/>
        </w:rPr>
      </w:pPr>
      <w:proofErr w:type="spellStart"/>
      <w:r>
        <w:rPr>
          <w:b/>
          <w:sz w:val="24"/>
        </w:rPr>
        <w:t>Sh</w:t>
      </w:r>
      <w:r>
        <w:rPr>
          <w:rFonts w:hint="eastAsia"/>
          <w:b/>
          <w:sz w:val="24"/>
        </w:rPr>
        <w:t>irasu</w:t>
      </w:r>
      <w:proofErr w:type="spellEnd"/>
      <w:r>
        <w:rPr>
          <w:rFonts w:hint="eastAsia"/>
          <w:b/>
          <w:sz w:val="24"/>
        </w:rPr>
        <w:t xml:space="preserve"> Seminar</w:t>
      </w:r>
      <w:r w:rsidR="0063339C" w:rsidRPr="005C21FB">
        <w:rPr>
          <w:rFonts w:hAnsi="ＭＳ Ｐゴシック"/>
          <w:b/>
          <w:sz w:val="24"/>
        </w:rPr>
        <w:t xml:space="preserve">　</w:t>
      </w:r>
      <w:r w:rsidR="00284E9B">
        <w:rPr>
          <w:rFonts w:hint="eastAsia"/>
          <w:b/>
          <w:sz w:val="24"/>
        </w:rPr>
        <w:t>○○（セクション名）</w:t>
      </w:r>
      <w:r w:rsidR="0063339C" w:rsidRPr="005C21FB">
        <w:rPr>
          <w:rFonts w:hAnsi="ＭＳ Ｐゴシック"/>
          <w:b/>
          <w:sz w:val="24"/>
        </w:rPr>
        <w:t xml:space="preserve">　</w:t>
      </w:r>
      <w:r w:rsidR="00E53188" w:rsidRPr="005C21FB">
        <w:rPr>
          <w:b/>
          <w:sz w:val="24"/>
        </w:rPr>
        <w:t>MTG</w:t>
      </w:r>
      <w:r w:rsidR="0063339C" w:rsidRPr="005C21FB">
        <w:rPr>
          <w:rFonts w:hAnsi="ＭＳ Ｐゴシック"/>
          <w:b/>
          <w:sz w:val="24"/>
        </w:rPr>
        <w:t>議事録</w:t>
      </w:r>
    </w:p>
    <w:p w:rsidR="0063339C" w:rsidRPr="00284E9B" w:rsidRDefault="0063339C" w:rsidP="0039654C">
      <w:pPr>
        <w:jc w:val="center"/>
        <w:outlineLvl w:val="0"/>
        <w:rPr>
          <w:b/>
          <w:szCs w:val="21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511"/>
        <w:gridCol w:w="511"/>
        <w:gridCol w:w="512"/>
        <w:gridCol w:w="511"/>
        <w:gridCol w:w="511"/>
        <w:gridCol w:w="453"/>
        <w:gridCol w:w="38"/>
        <w:gridCol w:w="480"/>
        <w:gridCol w:w="480"/>
        <w:gridCol w:w="13"/>
        <w:gridCol w:w="467"/>
        <w:gridCol w:w="480"/>
        <w:gridCol w:w="2700"/>
      </w:tblGrid>
      <w:tr w:rsidR="0063339C" w:rsidRPr="005C21FB">
        <w:trPr>
          <w:trHeight w:val="347"/>
        </w:trPr>
        <w:tc>
          <w:tcPr>
            <w:tcW w:w="901" w:type="dxa"/>
          </w:tcPr>
          <w:p w:rsidR="0063339C" w:rsidRPr="005C21FB" w:rsidRDefault="0063339C" w:rsidP="003965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5C21FB">
              <w:rPr>
                <w:rFonts w:hAnsi="ＭＳ Ｐゴシック"/>
                <w:szCs w:val="21"/>
              </w:rPr>
              <w:t>記入者</w:t>
            </w:r>
          </w:p>
        </w:tc>
        <w:tc>
          <w:tcPr>
            <w:tcW w:w="7667" w:type="dxa"/>
            <w:gridSpan w:val="13"/>
          </w:tcPr>
          <w:p w:rsidR="0063339C" w:rsidRPr="005C21FB" w:rsidRDefault="00B005F4" w:rsidP="003965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>
              <w:rPr>
                <w:rFonts w:hAnsi="ＭＳ Ｐゴシック" w:hint="eastAsia"/>
                <w:szCs w:val="21"/>
              </w:rPr>
              <w:t>氏名</w:t>
            </w:r>
          </w:p>
        </w:tc>
      </w:tr>
      <w:tr w:rsidR="0063339C" w:rsidRPr="005C21FB">
        <w:trPr>
          <w:trHeight w:val="370"/>
        </w:trPr>
        <w:tc>
          <w:tcPr>
            <w:tcW w:w="901" w:type="dxa"/>
          </w:tcPr>
          <w:p w:rsidR="0063339C" w:rsidRPr="005C21FB" w:rsidRDefault="0063339C" w:rsidP="003965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5C21FB">
              <w:rPr>
                <w:rFonts w:hAnsi="ＭＳ Ｐゴシック"/>
                <w:szCs w:val="21"/>
              </w:rPr>
              <w:t>日時</w:t>
            </w:r>
          </w:p>
        </w:tc>
        <w:tc>
          <w:tcPr>
            <w:tcW w:w="3009" w:type="dxa"/>
            <w:gridSpan w:val="6"/>
          </w:tcPr>
          <w:p w:rsidR="0063339C" w:rsidRPr="005C21FB" w:rsidRDefault="00D35B95" w:rsidP="003A37D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6F5D1D">
              <w:rPr>
                <w:rFonts w:hint="eastAsia"/>
                <w:szCs w:val="21"/>
              </w:rPr>
              <w:t>13</w:t>
            </w:r>
            <w:r w:rsidR="0063339C" w:rsidRPr="005C21FB">
              <w:rPr>
                <w:rFonts w:hAnsi="ＭＳ Ｐゴシック"/>
                <w:szCs w:val="21"/>
              </w:rPr>
              <w:t>年　　月</w:t>
            </w:r>
            <w:r w:rsidR="003A37D9">
              <w:rPr>
                <w:rFonts w:hint="eastAsia"/>
                <w:szCs w:val="21"/>
              </w:rPr>
              <w:t xml:space="preserve"> </w:t>
            </w:r>
            <w:r w:rsidR="0063339C" w:rsidRPr="005C21FB">
              <w:rPr>
                <w:rFonts w:hAnsi="ＭＳ Ｐゴシック"/>
                <w:szCs w:val="21"/>
              </w:rPr>
              <w:t>日</w:t>
            </w:r>
          </w:p>
        </w:tc>
        <w:tc>
          <w:tcPr>
            <w:tcW w:w="1011" w:type="dxa"/>
            <w:gridSpan w:val="4"/>
          </w:tcPr>
          <w:p w:rsidR="0063339C" w:rsidRPr="005C21FB" w:rsidRDefault="0063339C" w:rsidP="003965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5C21FB">
              <w:rPr>
                <w:rFonts w:hAnsi="ＭＳ Ｐゴシック"/>
                <w:szCs w:val="21"/>
              </w:rPr>
              <w:t>場所</w:t>
            </w:r>
          </w:p>
        </w:tc>
        <w:tc>
          <w:tcPr>
            <w:tcW w:w="3647" w:type="dxa"/>
            <w:gridSpan w:val="3"/>
          </w:tcPr>
          <w:p w:rsidR="0047134A" w:rsidRPr="005C21FB" w:rsidRDefault="0047134A" w:rsidP="003965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BD014E" w:rsidRPr="005C21FB">
        <w:trPr>
          <w:cantSplit/>
          <w:trHeight w:val="892"/>
        </w:trPr>
        <w:tc>
          <w:tcPr>
            <w:tcW w:w="901" w:type="dxa"/>
            <w:vMerge w:val="restart"/>
            <w:vAlign w:val="center"/>
          </w:tcPr>
          <w:p w:rsidR="00BD014E" w:rsidRPr="005C21FB" w:rsidRDefault="00BD014E" w:rsidP="003965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5C21FB">
              <w:rPr>
                <w:rFonts w:hAnsi="ＭＳ Ｐゴシック"/>
                <w:szCs w:val="21"/>
              </w:rPr>
              <w:t>参加者</w:t>
            </w:r>
          </w:p>
        </w:tc>
        <w:tc>
          <w:tcPr>
            <w:tcW w:w="511" w:type="dxa"/>
            <w:textDirection w:val="tbRlV"/>
            <w:vAlign w:val="center"/>
          </w:tcPr>
          <w:p w:rsidR="00BD014E" w:rsidRPr="005C21FB" w:rsidRDefault="00BD014E" w:rsidP="0039654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1"/>
              </w:rPr>
            </w:pPr>
          </w:p>
        </w:tc>
        <w:tc>
          <w:tcPr>
            <w:tcW w:w="511" w:type="dxa"/>
            <w:textDirection w:val="tbRlV"/>
            <w:vAlign w:val="center"/>
          </w:tcPr>
          <w:p w:rsidR="00BD014E" w:rsidRPr="005C21FB" w:rsidRDefault="00BD014E" w:rsidP="0039654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1"/>
              </w:rPr>
            </w:pPr>
          </w:p>
        </w:tc>
        <w:tc>
          <w:tcPr>
            <w:tcW w:w="512" w:type="dxa"/>
            <w:textDirection w:val="tbRlV"/>
            <w:vAlign w:val="center"/>
          </w:tcPr>
          <w:p w:rsidR="00BD014E" w:rsidRPr="005C21FB" w:rsidRDefault="00BD014E" w:rsidP="0039654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1"/>
              </w:rPr>
            </w:pPr>
          </w:p>
        </w:tc>
        <w:tc>
          <w:tcPr>
            <w:tcW w:w="511" w:type="dxa"/>
            <w:textDirection w:val="tbRlV"/>
            <w:vAlign w:val="center"/>
          </w:tcPr>
          <w:p w:rsidR="00BD014E" w:rsidRPr="005C21FB" w:rsidRDefault="00BD014E" w:rsidP="00DD339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1"/>
              </w:rPr>
            </w:pPr>
          </w:p>
        </w:tc>
        <w:tc>
          <w:tcPr>
            <w:tcW w:w="511" w:type="dxa"/>
            <w:textDirection w:val="tbRlV"/>
            <w:vAlign w:val="center"/>
          </w:tcPr>
          <w:p w:rsidR="00BD014E" w:rsidRPr="005C21FB" w:rsidRDefault="00BD014E" w:rsidP="00DD339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1"/>
              </w:rPr>
            </w:pPr>
          </w:p>
        </w:tc>
        <w:tc>
          <w:tcPr>
            <w:tcW w:w="491" w:type="dxa"/>
            <w:gridSpan w:val="2"/>
            <w:textDirection w:val="tbRlV"/>
            <w:vAlign w:val="center"/>
          </w:tcPr>
          <w:p w:rsidR="00BD014E" w:rsidRPr="005C21FB" w:rsidRDefault="00BD014E" w:rsidP="00DD339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1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BD014E" w:rsidRPr="005C21FB" w:rsidRDefault="00BD014E" w:rsidP="00DD339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1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BD014E" w:rsidRPr="005C21FB" w:rsidRDefault="00BD014E" w:rsidP="0039654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1"/>
              </w:rPr>
            </w:pP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BD014E" w:rsidRPr="005C21FB" w:rsidRDefault="00BD014E" w:rsidP="0039654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1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BD014E" w:rsidRPr="005C21FB" w:rsidRDefault="00BD014E" w:rsidP="0039654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Cs w:val="21"/>
              </w:rPr>
            </w:pPr>
          </w:p>
        </w:tc>
        <w:tc>
          <w:tcPr>
            <w:tcW w:w="2700" w:type="dxa"/>
            <w:vMerge w:val="restart"/>
            <w:textDirection w:val="tbRlV"/>
            <w:vAlign w:val="center"/>
          </w:tcPr>
          <w:p w:rsidR="00BD014E" w:rsidRPr="005C21FB" w:rsidRDefault="00BD014E" w:rsidP="0039654C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1"/>
              </w:rPr>
            </w:pPr>
          </w:p>
        </w:tc>
      </w:tr>
      <w:tr w:rsidR="00D35B95" w:rsidRPr="005C21FB" w:rsidTr="001736EF">
        <w:trPr>
          <w:cantSplit/>
          <w:trHeight w:val="210"/>
        </w:trPr>
        <w:tc>
          <w:tcPr>
            <w:tcW w:w="901" w:type="dxa"/>
            <w:vMerge/>
          </w:tcPr>
          <w:p w:rsidR="00D35B95" w:rsidRPr="005C21FB" w:rsidRDefault="00D35B95" w:rsidP="003965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511" w:type="dxa"/>
          </w:tcPr>
          <w:p w:rsidR="00D35B95" w:rsidRDefault="00D35B95"/>
        </w:tc>
        <w:tc>
          <w:tcPr>
            <w:tcW w:w="511" w:type="dxa"/>
          </w:tcPr>
          <w:p w:rsidR="00D35B95" w:rsidRDefault="00D35B95"/>
        </w:tc>
        <w:tc>
          <w:tcPr>
            <w:tcW w:w="512" w:type="dxa"/>
          </w:tcPr>
          <w:p w:rsidR="00D35B95" w:rsidRDefault="00D35B95"/>
        </w:tc>
        <w:tc>
          <w:tcPr>
            <w:tcW w:w="511" w:type="dxa"/>
          </w:tcPr>
          <w:p w:rsidR="00D35B95" w:rsidRDefault="00D35B95"/>
        </w:tc>
        <w:tc>
          <w:tcPr>
            <w:tcW w:w="511" w:type="dxa"/>
          </w:tcPr>
          <w:p w:rsidR="00D35B95" w:rsidRDefault="00D35B95"/>
        </w:tc>
        <w:tc>
          <w:tcPr>
            <w:tcW w:w="491" w:type="dxa"/>
            <w:gridSpan w:val="2"/>
            <w:vAlign w:val="center"/>
          </w:tcPr>
          <w:p w:rsidR="00D35B95" w:rsidRPr="005C21FB" w:rsidRDefault="00D35B95" w:rsidP="00DD33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35B95" w:rsidRPr="005C21FB" w:rsidRDefault="00D35B95" w:rsidP="003E780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35B95" w:rsidRPr="005C21FB" w:rsidRDefault="00D35B95" w:rsidP="003965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D35B95" w:rsidRPr="005C21FB" w:rsidRDefault="00D35B95" w:rsidP="003965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480" w:type="dxa"/>
            <w:vAlign w:val="center"/>
          </w:tcPr>
          <w:p w:rsidR="00D35B95" w:rsidRPr="005C21FB" w:rsidRDefault="00D35B95" w:rsidP="003965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2700" w:type="dxa"/>
            <w:vMerge/>
            <w:vAlign w:val="center"/>
          </w:tcPr>
          <w:p w:rsidR="00D35B95" w:rsidRPr="005C21FB" w:rsidRDefault="00D35B95" w:rsidP="003965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</w:tr>
    </w:tbl>
    <w:p w:rsidR="0063339C" w:rsidRPr="005C21FB" w:rsidRDefault="0063339C" w:rsidP="0039654C">
      <w:pPr>
        <w:pStyle w:val="a3"/>
        <w:tabs>
          <w:tab w:val="clear" w:pos="4252"/>
          <w:tab w:val="clear" w:pos="8504"/>
          <w:tab w:val="left" w:pos="2235"/>
        </w:tabs>
        <w:snapToGrid/>
        <w:rPr>
          <w:szCs w:val="21"/>
        </w:rPr>
      </w:pPr>
    </w:p>
    <w:p w:rsidR="003E7803" w:rsidRDefault="0063339C" w:rsidP="003E7803">
      <w:pPr>
        <w:pStyle w:val="a3"/>
        <w:tabs>
          <w:tab w:val="clear" w:pos="4252"/>
          <w:tab w:val="clear" w:pos="8504"/>
          <w:tab w:val="left" w:pos="2235"/>
        </w:tabs>
        <w:snapToGrid/>
        <w:rPr>
          <w:rFonts w:hAnsi="ＭＳ Ｐゴシック"/>
          <w:b/>
          <w:szCs w:val="21"/>
          <w:bdr w:val="single" w:sz="4" w:space="0" w:color="auto"/>
        </w:rPr>
      </w:pPr>
      <w:r w:rsidRPr="005C21FB">
        <w:rPr>
          <w:rFonts w:hAnsi="ＭＳ Ｐゴシック"/>
          <w:b/>
          <w:szCs w:val="21"/>
          <w:bdr w:val="single" w:sz="4" w:space="0" w:color="auto"/>
        </w:rPr>
        <w:t>議題</w:t>
      </w:r>
    </w:p>
    <w:p w:rsidR="006E1CA8" w:rsidRDefault="006E1CA8" w:rsidP="00D35B95">
      <w:pPr>
        <w:pStyle w:val="a3"/>
        <w:numPr>
          <w:ilvl w:val="0"/>
          <w:numId w:val="28"/>
        </w:numPr>
        <w:tabs>
          <w:tab w:val="clear" w:pos="4252"/>
          <w:tab w:val="clear" w:pos="8504"/>
          <w:tab w:val="left" w:pos="426"/>
        </w:tabs>
        <w:snapToGrid/>
        <w:rPr>
          <w:rFonts w:hAnsi="ＭＳ Ｐゴシック"/>
          <w:b/>
          <w:szCs w:val="21"/>
        </w:rPr>
      </w:pPr>
    </w:p>
    <w:p w:rsidR="00D35B95" w:rsidRPr="00631EF8" w:rsidRDefault="00D35B95" w:rsidP="00631EF8">
      <w:pPr>
        <w:pStyle w:val="a3"/>
        <w:tabs>
          <w:tab w:val="clear" w:pos="4252"/>
          <w:tab w:val="clear" w:pos="8504"/>
          <w:tab w:val="left" w:pos="2235"/>
        </w:tabs>
        <w:snapToGrid/>
        <w:rPr>
          <w:rFonts w:hAnsi="ＭＳ Ｐゴシック"/>
          <w:b/>
          <w:szCs w:val="21"/>
          <w:bdr w:val="single" w:sz="4" w:space="0" w:color="auto"/>
        </w:rPr>
      </w:pPr>
    </w:p>
    <w:p w:rsidR="006E1CA8" w:rsidRPr="00631EF8" w:rsidRDefault="006E1CA8" w:rsidP="00631EF8">
      <w:pPr>
        <w:rPr>
          <w:b/>
          <w:bdr w:val="single" w:sz="4" w:space="0" w:color="auto"/>
        </w:rPr>
      </w:pPr>
      <w:r w:rsidRPr="005C21FB">
        <w:rPr>
          <w:rFonts w:hAnsi="ＭＳ Ｐゴシック"/>
          <w:b/>
          <w:bdr w:val="single" w:sz="4" w:space="0" w:color="auto"/>
        </w:rPr>
        <w:t>決定事項</w:t>
      </w:r>
    </w:p>
    <w:p w:rsidR="006E1CA8" w:rsidRPr="003E7803" w:rsidRDefault="006E1CA8" w:rsidP="006E1CA8">
      <w:pPr>
        <w:pStyle w:val="a3"/>
        <w:tabs>
          <w:tab w:val="clear" w:pos="4252"/>
          <w:tab w:val="clear" w:pos="8504"/>
          <w:tab w:val="left" w:pos="2235"/>
        </w:tabs>
        <w:snapToGrid/>
        <w:rPr>
          <w:rFonts w:hAnsi="ＭＳ Ｐゴシック"/>
          <w:b/>
          <w:szCs w:val="21"/>
          <w:bdr w:val="single" w:sz="4" w:space="0" w:color="auto"/>
        </w:rPr>
      </w:pPr>
    </w:p>
    <w:p w:rsidR="0025488C" w:rsidRPr="00235F42" w:rsidRDefault="0025488C" w:rsidP="00235F42">
      <w:pPr>
        <w:rPr>
          <w:b/>
        </w:rPr>
      </w:pPr>
      <w:r>
        <w:rPr>
          <w:rFonts w:hint="eastAsia"/>
          <w:b/>
          <w:bdr w:val="single" w:sz="4" w:space="0" w:color="auto"/>
        </w:rPr>
        <w:t>議論の詳細</w:t>
      </w:r>
    </w:p>
    <w:p w:rsidR="00631EF8" w:rsidRDefault="00631EF8" w:rsidP="0039654C">
      <w:pPr>
        <w:rPr>
          <w:rFonts w:hAnsi="ＭＳ Ｐゴシック"/>
          <w:b/>
          <w:bdr w:val="single" w:sz="4" w:space="0" w:color="auto"/>
        </w:rPr>
      </w:pPr>
    </w:p>
    <w:p w:rsidR="0063339C" w:rsidRPr="005C21FB" w:rsidRDefault="0063339C" w:rsidP="0039654C">
      <w:pPr>
        <w:rPr>
          <w:sz w:val="18"/>
          <w:szCs w:val="18"/>
        </w:rPr>
      </w:pPr>
      <w:r w:rsidRPr="005C21FB">
        <w:rPr>
          <w:rFonts w:hAnsi="ＭＳ Ｐゴシック"/>
          <w:b/>
          <w:bdr w:val="single" w:sz="4" w:space="0" w:color="auto"/>
        </w:rPr>
        <w:t>次回までの</w:t>
      </w:r>
      <w:r w:rsidR="00E53188" w:rsidRPr="005C21FB">
        <w:rPr>
          <w:rFonts w:hAnsi="ＭＳ Ｐゴシック"/>
          <w:b/>
          <w:bdr w:val="single" w:sz="4" w:space="0" w:color="auto"/>
        </w:rPr>
        <w:t>フロー</w:t>
      </w:r>
      <w:r w:rsidRPr="005C21FB">
        <w:rPr>
          <w:rFonts w:hAnsi="ＭＳ Ｐゴシック"/>
        </w:rPr>
        <w:t xml:space="preserve">　</w:t>
      </w:r>
      <w:r w:rsidRPr="005C21FB">
        <w:rPr>
          <w:rFonts w:hAnsi="ＭＳ Ｐゴシック"/>
          <w:sz w:val="18"/>
          <w:szCs w:val="18"/>
        </w:rPr>
        <w:t>※</w:t>
      </w:r>
      <w:r w:rsidRPr="005C21FB">
        <w:rPr>
          <w:sz w:val="18"/>
          <w:szCs w:val="18"/>
        </w:rPr>
        <w:t xml:space="preserve"> </w:t>
      </w:r>
      <w:r w:rsidR="00E53188" w:rsidRPr="005C21FB">
        <w:rPr>
          <w:rFonts w:hAnsi="ＭＳ Ｐゴシック"/>
          <w:sz w:val="18"/>
          <w:szCs w:val="18"/>
        </w:rPr>
        <w:t>「</w:t>
      </w:r>
      <w:r w:rsidRPr="005C21FB">
        <w:rPr>
          <w:rFonts w:hAnsi="ＭＳ Ｐゴシック"/>
          <w:sz w:val="18"/>
          <w:szCs w:val="18"/>
        </w:rPr>
        <w:t>誰が、いつまでに、何をするのか</w:t>
      </w:r>
      <w:r w:rsidR="00E53188" w:rsidRPr="005C21FB">
        <w:rPr>
          <w:rFonts w:hAnsi="ＭＳ Ｐゴシック"/>
          <w:sz w:val="18"/>
          <w:szCs w:val="18"/>
        </w:rPr>
        <w:t>」、「スカイプ</w:t>
      </w:r>
      <w:r w:rsidR="00E53188" w:rsidRPr="005C21FB">
        <w:rPr>
          <w:sz w:val="18"/>
          <w:szCs w:val="18"/>
        </w:rPr>
        <w:t>MTG</w:t>
      </w:r>
      <w:r w:rsidR="00E53188" w:rsidRPr="005C21FB">
        <w:rPr>
          <w:rFonts w:hAnsi="ＭＳ Ｐゴシック"/>
          <w:sz w:val="18"/>
          <w:szCs w:val="18"/>
        </w:rPr>
        <w:t>等は行なうのか」、など</w:t>
      </w:r>
    </w:p>
    <w:p w:rsidR="00B251E6" w:rsidRPr="005C21FB" w:rsidRDefault="00B251E6" w:rsidP="0039654C"/>
    <w:p w:rsidR="0063339C" w:rsidRPr="005C21FB" w:rsidRDefault="0063339C" w:rsidP="0039654C">
      <w:pPr>
        <w:rPr>
          <w:b/>
          <w:bdr w:val="single" w:sz="4" w:space="0" w:color="auto"/>
        </w:rPr>
      </w:pPr>
      <w:r w:rsidRPr="005C21FB">
        <w:rPr>
          <w:rFonts w:hAnsi="ＭＳ Ｐゴシック"/>
          <w:b/>
          <w:bdr w:val="single" w:sz="4" w:space="0" w:color="auto"/>
        </w:rPr>
        <w:t>次回の検討課題</w:t>
      </w:r>
    </w:p>
    <w:p w:rsidR="008015CD" w:rsidRPr="006E1CA8" w:rsidRDefault="008015CD" w:rsidP="0039654C"/>
    <w:sectPr w:rsidR="008015CD" w:rsidRPr="006E1CA8" w:rsidSect="008F6361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90" w:rsidRDefault="00EB2B90">
      <w:r>
        <w:separator/>
      </w:r>
    </w:p>
  </w:endnote>
  <w:endnote w:type="continuationSeparator" w:id="0">
    <w:p w:rsidR="00EB2B90" w:rsidRDefault="00EB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26" w:rsidRDefault="008F6361" w:rsidP="00884B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38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3826" w:rsidRDefault="001F38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26" w:rsidRDefault="008F6361" w:rsidP="00884B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38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5F4">
      <w:rPr>
        <w:rStyle w:val="a5"/>
        <w:noProof/>
      </w:rPr>
      <w:t>1</w:t>
    </w:r>
    <w:r>
      <w:rPr>
        <w:rStyle w:val="a5"/>
      </w:rPr>
      <w:fldChar w:fldCharType="end"/>
    </w:r>
  </w:p>
  <w:p w:rsidR="001F3826" w:rsidRDefault="001F38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90" w:rsidRDefault="00EB2B90">
      <w:r>
        <w:separator/>
      </w:r>
    </w:p>
  </w:footnote>
  <w:footnote w:type="continuationSeparator" w:id="0">
    <w:p w:rsidR="00EB2B90" w:rsidRDefault="00EB2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26" w:rsidRDefault="001F3826">
    <w:pPr>
      <w:pStyle w:val="a3"/>
      <w:rPr>
        <w:rFonts w:ascii="ＭＳ Ｐゴシック" w:hAnsi="ＭＳ Ｐゴシック"/>
      </w:rPr>
    </w:pPr>
  </w:p>
  <w:p w:rsidR="001F3826" w:rsidRDefault="00B921F5" w:rsidP="00D91F26">
    <w:pPr>
      <w:pStyle w:val="a3"/>
      <w:rPr>
        <w:rFonts w:ascii="ＭＳ Ｐゴシック" w:hAnsi="ＭＳ Ｐゴシック"/>
      </w:rPr>
    </w:pPr>
    <w:proofErr w:type="spellStart"/>
    <w:r>
      <w:t>Sh</w:t>
    </w:r>
    <w:r>
      <w:rPr>
        <w:rFonts w:hint="eastAsia"/>
      </w:rPr>
      <w:t>irase</w:t>
    </w:r>
    <w:proofErr w:type="spellEnd"/>
    <w:r>
      <w:rPr>
        <w:rFonts w:hint="eastAsia"/>
      </w:rPr>
      <w:t xml:space="preserve"> Seminar</w:t>
    </w:r>
    <w:r w:rsidR="001F3826">
      <w:t xml:space="preserve"> </w:t>
    </w:r>
    <w:r w:rsidR="001F3826">
      <w:rPr>
        <w:rFonts w:ascii="ＭＳ Ｐゴシック" w:hAnsi="ＭＳ Ｐゴシック" w:hint="eastAsia"/>
      </w:rPr>
      <w:t>議事録</w:t>
    </w:r>
  </w:p>
  <w:p w:rsidR="001F3826" w:rsidRPr="009E07F8" w:rsidRDefault="00B921F5">
    <w:pPr>
      <w:pStyle w:val="a3"/>
    </w:pPr>
    <w:r>
      <w:rPr>
        <w:rFonts w:hint="eastAsia"/>
      </w:rPr>
      <w:t>I</w:t>
    </w:r>
    <w:r w:rsidR="001F3826" w:rsidRPr="009E07F8">
      <w:t>nternal document</w:t>
    </w:r>
  </w:p>
  <w:p w:rsidR="00B921F5" w:rsidRPr="00B921F5" w:rsidRDefault="008F6361">
    <w:pPr>
      <w:pStyle w:val="a3"/>
      <w:rPr>
        <w:rFonts w:ascii="ＭＳ Ｐゴシック" w:hAnsi="ＭＳ Ｐゴシック"/>
      </w:rPr>
    </w:pPr>
    <w:fldSimple w:instr=" DATE \@ &quot;M/d/yyyy&quot; ">
      <w:r w:rsidR="00B005F4">
        <w:rPr>
          <w:noProof/>
        </w:rPr>
        <w:t>6/11/2013</w:t>
      </w:r>
    </w:fldSimple>
    <w:r w:rsidR="001F3826" w:rsidRPr="009E07F8">
      <w:t xml:space="preserve">   </w:t>
    </w:r>
    <w:r w:rsidR="001F3826">
      <w:rPr>
        <w:rFonts w:ascii="ＭＳ Ｐゴシック" w:hAnsi="ＭＳ Ｐゴシック" w:hint="eastAsia"/>
      </w:rPr>
      <w:t xml:space="preserve">                                                </w:t>
    </w:r>
    <w:r w:rsidR="00BD014E">
      <w:rPr>
        <w:rFonts w:ascii="ＭＳ Ｐゴシック" w:hAnsi="ＭＳ Ｐゴシック" w:hint="eastAsia"/>
      </w:rPr>
      <w:t xml:space="preserve">　  </w:t>
    </w:r>
    <w:r w:rsidR="003A37D9">
      <w:rPr>
        <w:rFonts w:ascii="ＭＳ Ｐゴシック" w:hAnsi="ＭＳ Ｐゴシック" w:hint="eastAsia"/>
      </w:rPr>
      <w:t xml:space="preserve">    </w:t>
    </w:r>
    <w:r w:rsidR="00B005F4">
      <w:rPr>
        <w:rFonts w:ascii="ＭＳ Ｐゴシック" w:hAnsi="ＭＳ Ｐゴシック" w:hint="eastAsia"/>
      </w:rPr>
      <w:tab/>
      <w:t>Name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E87"/>
    <w:multiLevelType w:val="hybridMultilevel"/>
    <w:tmpl w:val="C980CBDA"/>
    <w:lvl w:ilvl="0" w:tplc="C6621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ED40FA"/>
    <w:multiLevelType w:val="multilevel"/>
    <w:tmpl w:val="057807E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742DB0"/>
    <w:multiLevelType w:val="multilevel"/>
    <w:tmpl w:val="559CCD9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E700979"/>
    <w:multiLevelType w:val="hybridMultilevel"/>
    <w:tmpl w:val="E9482A1A"/>
    <w:lvl w:ilvl="0" w:tplc="D7C8B0CA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F7B1207"/>
    <w:multiLevelType w:val="hybridMultilevel"/>
    <w:tmpl w:val="13F89592"/>
    <w:lvl w:ilvl="0" w:tplc="33C209A4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2E9371A"/>
    <w:multiLevelType w:val="hybridMultilevel"/>
    <w:tmpl w:val="99640540"/>
    <w:lvl w:ilvl="0" w:tplc="E05817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16FB0"/>
    <w:multiLevelType w:val="hybridMultilevel"/>
    <w:tmpl w:val="368265D2"/>
    <w:lvl w:ilvl="0" w:tplc="845ADD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254D40E4"/>
    <w:multiLevelType w:val="hybridMultilevel"/>
    <w:tmpl w:val="0EFAD6F6"/>
    <w:lvl w:ilvl="0" w:tplc="8BA6040E">
      <w:start w:val="1"/>
      <w:numFmt w:val="bullet"/>
      <w:lvlText w:val="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68E6287"/>
    <w:multiLevelType w:val="hybridMultilevel"/>
    <w:tmpl w:val="677C7BBC"/>
    <w:lvl w:ilvl="0" w:tplc="A16C1A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BBA2D08"/>
    <w:multiLevelType w:val="hybridMultilevel"/>
    <w:tmpl w:val="7AF20F74"/>
    <w:lvl w:ilvl="0" w:tplc="A16C1AE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331E5181"/>
    <w:multiLevelType w:val="hybridMultilevel"/>
    <w:tmpl w:val="A49208C2"/>
    <w:lvl w:ilvl="0" w:tplc="E67E16EC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4986965"/>
    <w:multiLevelType w:val="hybridMultilevel"/>
    <w:tmpl w:val="331C327E"/>
    <w:lvl w:ilvl="0" w:tplc="DC541A9C">
      <w:start w:val="1"/>
      <w:numFmt w:val="bullet"/>
      <w:suff w:val="space"/>
      <w:lvlText w:val="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BB42CA4"/>
    <w:multiLevelType w:val="hybridMultilevel"/>
    <w:tmpl w:val="6B4CD50E"/>
    <w:lvl w:ilvl="0" w:tplc="3336F3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E7D76A6"/>
    <w:multiLevelType w:val="hybridMultilevel"/>
    <w:tmpl w:val="BAE8D4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94C236E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42637CB"/>
    <w:multiLevelType w:val="hybridMultilevel"/>
    <w:tmpl w:val="66067B76"/>
    <w:lvl w:ilvl="0" w:tplc="43FCA5F0">
      <w:start w:val="1"/>
      <w:numFmt w:val="bullet"/>
      <w:lvlText w:val="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E973B1"/>
    <w:multiLevelType w:val="hybridMultilevel"/>
    <w:tmpl w:val="559CCD9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E0B40E4"/>
    <w:multiLevelType w:val="hybridMultilevel"/>
    <w:tmpl w:val="594409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49101C2"/>
    <w:multiLevelType w:val="hybridMultilevel"/>
    <w:tmpl w:val="4B8E1D7C"/>
    <w:lvl w:ilvl="0" w:tplc="A16C1A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6511852"/>
    <w:multiLevelType w:val="hybridMultilevel"/>
    <w:tmpl w:val="ABB4BEBC"/>
    <w:lvl w:ilvl="0" w:tplc="B3F2DA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475A76"/>
    <w:multiLevelType w:val="hybridMultilevel"/>
    <w:tmpl w:val="6F0C9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ACD2951"/>
    <w:multiLevelType w:val="hybridMultilevel"/>
    <w:tmpl w:val="57E0C294"/>
    <w:lvl w:ilvl="0" w:tplc="6EBA67B8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2452E98"/>
    <w:multiLevelType w:val="hybridMultilevel"/>
    <w:tmpl w:val="7940EFCC"/>
    <w:lvl w:ilvl="0" w:tplc="87F4FEB8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B586E1E"/>
    <w:multiLevelType w:val="hybridMultilevel"/>
    <w:tmpl w:val="A0267DE4"/>
    <w:lvl w:ilvl="0" w:tplc="A13623E6">
      <w:start w:val="1"/>
      <w:numFmt w:val="bullet"/>
      <w:lvlText w:val=""/>
      <w:lvlJc w:val="left"/>
      <w:pPr>
        <w:ind w:left="1737" w:hanging="57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>
    <w:nsid w:val="6CAF3FA3"/>
    <w:multiLevelType w:val="hybridMultilevel"/>
    <w:tmpl w:val="8758D3FE"/>
    <w:lvl w:ilvl="0" w:tplc="64962D70">
      <w:start w:val="1"/>
      <w:numFmt w:val="bullet"/>
      <w:lvlText w:val=""/>
      <w:lvlJc w:val="left"/>
      <w:pPr>
        <w:tabs>
          <w:tab w:val="num" w:pos="510"/>
        </w:tabs>
        <w:ind w:left="0" w:firstLine="113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D356220"/>
    <w:multiLevelType w:val="hybridMultilevel"/>
    <w:tmpl w:val="C7BC0B0A"/>
    <w:lvl w:ilvl="0" w:tplc="2D927F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6EEF17AA"/>
    <w:multiLevelType w:val="hybridMultilevel"/>
    <w:tmpl w:val="28303E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0F82B13"/>
    <w:multiLevelType w:val="hybridMultilevel"/>
    <w:tmpl w:val="62782E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35436FC"/>
    <w:multiLevelType w:val="multilevel"/>
    <w:tmpl w:val="057807E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21"/>
  </w:num>
  <w:num w:numId="5">
    <w:abstractNumId w:val="27"/>
  </w:num>
  <w:num w:numId="6">
    <w:abstractNumId w:val="1"/>
  </w:num>
  <w:num w:numId="7">
    <w:abstractNumId w:val="3"/>
  </w:num>
  <w:num w:numId="8">
    <w:abstractNumId w:val="20"/>
  </w:num>
  <w:num w:numId="9">
    <w:abstractNumId w:val="4"/>
  </w:num>
  <w:num w:numId="10">
    <w:abstractNumId w:val="10"/>
  </w:num>
  <w:num w:numId="11">
    <w:abstractNumId w:val="5"/>
  </w:num>
  <w:num w:numId="12">
    <w:abstractNumId w:val="24"/>
  </w:num>
  <w:num w:numId="13">
    <w:abstractNumId w:val="0"/>
  </w:num>
  <w:num w:numId="14">
    <w:abstractNumId w:val="6"/>
  </w:num>
  <w:num w:numId="15">
    <w:abstractNumId w:val="25"/>
  </w:num>
  <w:num w:numId="16">
    <w:abstractNumId w:val="18"/>
  </w:num>
  <w:num w:numId="17">
    <w:abstractNumId w:val="12"/>
  </w:num>
  <w:num w:numId="18">
    <w:abstractNumId w:val="9"/>
  </w:num>
  <w:num w:numId="19">
    <w:abstractNumId w:val="17"/>
  </w:num>
  <w:num w:numId="20">
    <w:abstractNumId w:val="8"/>
  </w:num>
  <w:num w:numId="21">
    <w:abstractNumId w:val="19"/>
  </w:num>
  <w:num w:numId="22">
    <w:abstractNumId w:val="22"/>
  </w:num>
  <w:num w:numId="23">
    <w:abstractNumId w:val="23"/>
  </w:num>
  <w:num w:numId="24">
    <w:abstractNumId w:val="14"/>
  </w:num>
  <w:num w:numId="25">
    <w:abstractNumId w:val="16"/>
  </w:num>
  <w:num w:numId="26">
    <w:abstractNumId w:val="7"/>
  </w:num>
  <w:num w:numId="27">
    <w:abstractNumId w:val="1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03F"/>
    <w:rsid w:val="000011DC"/>
    <w:rsid w:val="00001ED3"/>
    <w:rsid w:val="00007ECA"/>
    <w:rsid w:val="00011395"/>
    <w:rsid w:val="000125D5"/>
    <w:rsid w:val="000207E8"/>
    <w:rsid w:val="00022DC5"/>
    <w:rsid w:val="000238B9"/>
    <w:rsid w:val="00023E9B"/>
    <w:rsid w:val="00024540"/>
    <w:rsid w:val="00025153"/>
    <w:rsid w:val="00031348"/>
    <w:rsid w:val="00037C0B"/>
    <w:rsid w:val="000419BD"/>
    <w:rsid w:val="000559BF"/>
    <w:rsid w:val="0006321D"/>
    <w:rsid w:val="00074ECD"/>
    <w:rsid w:val="00082E3F"/>
    <w:rsid w:val="00094CF4"/>
    <w:rsid w:val="00096E27"/>
    <w:rsid w:val="000B194A"/>
    <w:rsid w:val="000C1D7A"/>
    <w:rsid w:val="000C1DB5"/>
    <w:rsid w:val="000C226B"/>
    <w:rsid w:val="000C7BBF"/>
    <w:rsid w:val="000D6120"/>
    <w:rsid w:val="000E76ED"/>
    <w:rsid w:val="000F003F"/>
    <w:rsid w:val="000F3034"/>
    <w:rsid w:val="000F5194"/>
    <w:rsid w:val="000F7A3F"/>
    <w:rsid w:val="001072D0"/>
    <w:rsid w:val="001115B2"/>
    <w:rsid w:val="001216B3"/>
    <w:rsid w:val="001411B8"/>
    <w:rsid w:val="00143AF0"/>
    <w:rsid w:val="0014717F"/>
    <w:rsid w:val="00152802"/>
    <w:rsid w:val="0016144B"/>
    <w:rsid w:val="001714D7"/>
    <w:rsid w:val="001736EF"/>
    <w:rsid w:val="00197DDF"/>
    <w:rsid w:val="001A1A23"/>
    <w:rsid w:val="001A50F3"/>
    <w:rsid w:val="001A6BB9"/>
    <w:rsid w:val="001C0C7B"/>
    <w:rsid w:val="001C3E88"/>
    <w:rsid w:val="001C6890"/>
    <w:rsid w:val="001D28C3"/>
    <w:rsid w:val="001D358E"/>
    <w:rsid w:val="001D57E7"/>
    <w:rsid w:val="001D7826"/>
    <w:rsid w:val="001E177E"/>
    <w:rsid w:val="001E3B2C"/>
    <w:rsid w:val="001F3826"/>
    <w:rsid w:val="001F766B"/>
    <w:rsid w:val="00204114"/>
    <w:rsid w:val="00206B25"/>
    <w:rsid w:val="00212435"/>
    <w:rsid w:val="00224AE1"/>
    <w:rsid w:val="00224B7A"/>
    <w:rsid w:val="00227D84"/>
    <w:rsid w:val="00230ACF"/>
    <w:rsid w:val="00235F42"/>
    <w:rsid w:val="00246557"/>
    <w:rsid w:val="00250605"/>
    <w:rsid w:val="00250676"/>
    <w:rsid w:val="0025488C"/>
    <w:rsid w:val="00256B1F"/>
    <w:rsid w:val="00261AFB"/>
    <w:rsid w:val="00271D8B"/>
    <w:rsid w:val="00272587"/>
    <w:rsid w:val="00275D40"/>
    <w:rsid w:val="00277809"/>
    <w:rsid w:val="00284E9B"/>
    <w:rsid w:val="00285099"/>
    <w:rsid w:val="00285A6C"/>
    <w:rsid w:val="002919F8"/>
    <w:rsid w:val="002B0080"/>
    <w:rsid w:val="002B0B4B"/>
    <w:rsid w:val="002B7C23"/>
    <w:rsid w:val="002C657D"/>
    <w:rsid w:val="002D5AE4"/>
    <w:rsid w:val="002E0D44"/>
    <w:rsid w:val="002F7475"/>
    <w:rsid w:val="0030500E"/>
    <w:rsid w:val="0030566F"/>
    <w:rsid w:val="003148A6"/>
    <w:rsid w:val="00314D9A"/>
    <w:rsid w:val="00324E9D"/>
    <w:rsid w:val="00331CCB"/>
    <w:rsid w:val="003427A1"/>
    <w:rsid w:val="00356273"/>
    <w:rsid w:val="003562EA"/>
    <w:rsid w:val="00364532"/>
    <w:rsid w:val="00371E39"/>
    <w:rsid w:val="0037270A"/>
    <w:rsid w:val="003843D2"/>
    <w:rsid w:val="00385DC1"/>
    <w:rsid w:val="0039167B"/>
    <w:rsid w:val="00393741"/>
    <w:rsid w:val="00393BEB"/>
    <w:rsid w:val="00394DB2"/>
    <w:rsid w:val="0039654C"/>
    <w:rsid w:val="003A37D9"/>
    <w:rsid w:val="003A7A45"/>
    <w:rsid w:val="003B393B"/>
    <w:rsid w:val="003C625B"/>
    <w:rsid w:val="003E0E26"/>
    <w:rsid w:val="003E7803"/>
    <w:rsid w:val="003F16CC"/>
    <w:rsid w:val="00400C8A"/>
    <w:rsid w:val="004055F6"/>
    <w:rsid w:val="00410CCF"/>
    <w:rsid w:val="0041197A"/>
    <w:rsid w:val="00413E2A"/>
    <w:rsid w:val="00424D13"/>
    <w:rsid w:val="004264B1"/>
    <w:rsid w:val="00433B89"/>
    <w:rsid w:val="004359A1"/>
    <w:rsid w:val="004359FE"/>
    <w:rsid w:val="00447B70"/>
    <w:rsid w:val="00453998"/>
    <w:rsid w:val="00454474"/>
    <w:rsid w:val="00455433"/>
    <w:rsid w:val="004621A6"/>
    <w:rsid w:val="00463F5E"/>
    <w:rsid w:val="00465933"/>
    <w:rsid w:val="0047134A"/>
    <w:rsid w:val="00472CA5"/>
    <w:rsid w:val="00486299"/>
    <w:rsid w:val="00491CC3"/>
    <w:rsid w:val="00493A3C"/>
    <w:rsid w:val="00496C7F"/>
    <w:rsid w:val="004A0382"/>
    <w:rsid w:val="004A414D"/>
    <w:rsid w:val="004A6509"/>
    <w:rsid w:val="004B00A3"/>
    <w:rsid w:val="004B3D8A"/>
    <w:rsid w:val="004B614E"/>
    <w:rsid w:val="004C1E98"/>
    <w:rsid w:val="004C46FE"/>
    <w:rsid w:val="004C608D"/>
    <w:rsid w:val="004C6389"/>
    <w:rsid w:val="004E1107"/>
    <w:rsid w:val="004E3667"/>
    <w:rsid w:val="004E59EA"/>
    <w:rsid w:val="004F0408"/>
    <w:rsid w:val="004F19D7"/>
    <w:rsid w:val="004F22E9"/>
    <w:rsid w:val="004F2CDA"/>
    <w:rsid w:val="00501E8F"/>
    <w:rsid w:val="005054AF"/>
    <w:rsid w:val="005072AA"/>
    <w:rsid w:val="00510329"/>
    <w:rsid w:val="005163D0"/>
    <w:rsid w:val="0052517D"/>
    <w:rsid w:val="0053650A"/>
    <w:rsid w:val="00544433"/>
    <w:rsid w:val="00545E80"/>
    <w:rsid w:val="00546041"/>
    <w:rsid w:val="00551C6C"/>
    <w:rsid w:val="00552B05"/>
    <w:rsid w:val="00556781"/>
    <w:rsid w:val="005606B2"/>
    <w:rsid w:val="0056243D"/>
    <w:rsid w:val="00575389"/>
    <w:rsid w:val="005801C7"/>
    <w:rsid w:val="00581220"/>
    <w:rsid w:val="0058157E"/>
    <w:rsid w:val="00594793"/>
    <w:rsid w:val="005A3709"/>
    <w:rsid w:val="005A41D3"/>
    <w:rsid w:val="005A5361"/>
    <w:rsid w:val="005A75CF"/>
    <w:rsid w:val="005C21FB"/>
    <w:rsid w:val="005C2F29"/>
    <w:rsid w:val="005C5FC8"/>
    <w:rsid w:val="005D5A5B"/>
    <w:rsid w:val="005E1C21"/>
    <w:rsid w:val="005E5306"/>
    <w:rsid w:val="005F1485"/>
    <w:rsid w:val="005F59F0"/>
    <w:rsid w:val="005F7B3A"/>
    <w:rsid w:val="00600B3D"/>
    <w:rsid w:val="00604CA6"/>
    <w:rsid w:val="00607445"/>
    <w:rsid w:val="00614D59"/>
    <w:rsid w:val="00616EEF"/>
    <w:rsid w:val="00617C8A"/>
    <w:rsid w:val="006201B4"/>
    <w:rsid w:val="0062242E"/>
    <w:rsid w:val="00630A4A"/>
    <w:rsid w:val="00631EF8"/>
    <w:rsid w:val="006321AA"/>
    <w:rsid w:val="00632354"/>
    <w:rsid w:val="0063339C"/>
    <w:rsid w:val="006459BA"/>
    <w:rsid w:val="0065064E"/>
    <w:rsid w:val="00652F40"/>
    <w:rsid w:val="0065306D"/>
    <w:rsid w:val="006553A7"/>
    <w:rsid w:val="00665E7D"/>
    <w:rsid w:val="00671BB9"/>
    <w:rsid w:val="00674CF4"/>
    <w:rsid w:val="006766FA"/>
    <w:rsid w:val="00684856"/>
    <w:rsid w:val="0068527B"/>
    <w:rsid w:val="006975A6"/>
    <w:rsid w:val="006A3E04"/>
    <w:rsid w:val="006A4A53"/>
    <w:rsid w:val="006B17F3"/>
    <w:rsid w:val="006C2054"/>
    <w:rsid w:val="006C797F"/>
    <w:rsid w:val="006D478D"/>
    <w:rsid w:val="006E0220"/>
    <w:rsid w:val="006E1CA8"/>
    <w:rsid w:val="006E1F23"/>
    <w:rsid w:val="006E658F"/>
    <w:rsid w:val="006E7EA1"/>
    <w:rsid w:val="006F2B8A"/>
    <w:rsid w:val="006F2F9A"/>
    <w:rsid w:val="006F5D1D"/>
    <w:rsid w:val="006F6045"/>
    <w:rsid w:val="0070096A"/>
    <w:rsid w:val="007110FB"/>
    <w:rsid w:val="007128E3"/>
    <w:rsid w:val="0071446A"/>
    <w:rsid w:val="007144CD"/>
    <w:rsid w:val="0071684C"/>
    <w:rsid w:val="00722C11"/>
    <w:rsid w:val="00724F29"/>
    <w:rsid w:val="007250EA"/>
    <w:rsid w:val="00726313"/>
    <w:rsid w:val="007418EF"/>
    <w:rsid w:val="00744246"/>
    <w:rsid w:val="00745476"/>
    <w:rsid w:val="00746EEA"/>
    <w:rsid w:val="00751499"/>
    <w:rsid w:val="00755DB0"/>
    <w:rsid w:val="007578F2"/>
    <w:rsid w:val="00762D9C"/>
    <w:rsid w:val="0076402A"/>
    <w:rsid w:val="007653D4"/>
    <w:rsid w:val="0076554F"/>
    <w:rsid w:val="00780A72"/>
    <w:rsid w:val="00785DC5"/>
    <w:rsid w:val="007864D2"/>
    <w:rsid w:val="0078725A"/>
    <w:rsid w:val="007963C4"/>
    <w:rsid w:val="007A2056"/>
    <w:rsid w:val="007A3844"/>
    <w:rsid w:val="007D4DCB"/>
    <w:rsid w:val="007D6217"/>
    <w:rsid w:val="007E5F03"/>
    <w:rsid w:val="007F52AC"/>
    <w:rsid w:val="007F6D72"/>
    <w:rsid w:val="008006E0"/>
    <w:rsid w:val="00800D68"/>
    <w:rsid w:val="008015CD"/>
    <w:rsid w:val="008062ED"/>
    <w:rsid w:val="00806954"/>
    <w:rsid w:val="00811BE5"/>
    <w:rsid w:val="00813CEB"/>
    <w:rsid w:val="008148E6"/>
    <w:rsid w:val="0082672A"/>
    <w:rsid w:val="008306DD"/>
    <w:rsid w:val="008324B6"/>
    <w:rsid w:val="0083680E"/>
    <w:rsid w:val="0084219A"/>
    <w:rsid w:val="008442BD"/>
    <w:rsid w:val="008564F2"/>
    <w:rsid w:val="008778A9"/>
    <w:rsid w:val="00882756"/>
    <w:rsid w:val="0088480F"/>
    <w:rsid w:val="00884B0F"/>
    <w:rsid w:val="0088514F"/>
    <w:rsid w:val="00885E64"/>
    <w:rsid w:val="00886946"/>
    <w:rsid w:val="008910D9"/>
    <w:rsid w:val="00891B89"/>
    <w:rsid w:val="008A0FB4"/>
    <w:rsid w:val="008A3B48"/>
    <w:rsid w:val="008C6B95"/>
    <w:rsid w:val="008D1836"/>
    <w:rsid w:val="008D4F5E"/>
    <w:rsid w:val="008D5E9C"/>
    <w:rsid w:val="008D635B"/>
    <w:rsid w:val="008E18E2"/>
    <w:rsid w:val="008E1994"/>
    <w:rsid w:val="008E2917"/>
    <w:rsid w:val="008E6172"/>
    <w:rsid w:val="008F27CD"/>
    <w:rsid w:val="008F3ADD"/>
    <w:rsid w:val="008F6361"/>
    <w:rsid w:val="00905D4E"/>
    <w:rsid w:val="009120D7"/>
    <w:rsid w:val="0091223F"/>
    <w:rsid w:val="00913308"/>
    <w:rsid w:val="009202DA"/>
    <w:rsid w:val="009204A4"/>
    <w:rsid w:val="00920655"/>
    <w:rsid w:val="00921B98"/>
    <w:rsid w:val="00925898"/>
    <w:rsid w:val="009261CF"/>
    <w:rsid w:val="00931EF7"/>
    <w:rsid w:val="00933822"/>
    <w:rsid w:val="00942980"/>
    <w:rsid w:val="0094455D"/>
    <w:rsid w:val="00962252"/>
    <w:rsid w:val="00982FA9"/>
    <w:rsid w:val="009835EC"/>
    <w:rsid w:val="009939F2"/>
    <w:rsid w:val="009973AA"/>
    <w:rsid w:val="009B6A2A"/>
    <w:rsid w:val="009B6FD9"/>
    <w:rsid w:val="009E07F8"/>
    <w:rsid w:val="009E33EA"/>
    <w:rsid w:val="009E64B3"/>
    <w:rsid w:val="009F1042"/>
    <w:rsid w:val="009F4FE7"/>
    <w:rsid w:val="009F5694"/>
    <w:rsid w:val="00A05340"/>
    <w:rsid w:val="00A11B6F"/>
    <w:rsid w:val="00A1294C"/>
    <w:rsid w:val="00A2657F"/>
    <w:rsid w:val="00A33DDB"/>
    <w:rsid w:val="00A35D35"/>
    <w:rsid w:val="00A404C9"/>
    <w:rsid w:val="00A43883"/>
    <w:rsid w:val="00A45076"/>
    <w:rsid w:val="00A46C5C"/>
    <w:rsid w:val="00A5017E"/>
    <w:rsid w:val="00A51806"/>
    <w:rsid w:val="00A53E49"/>
    <w:rsid w:val="00A5548B"/>
    <w:rsid w:val="00A556A8"/>
    <w:rsid w:val="00A6638D"/>
    <w:rsid w:val="00A762BD"/>
    <w:rsid w:val="00A80214"/>
    <w:rsid w:val="00A8321A"/>
    <w:rsid w:val="00A84DA1"/>
    <w:rsid w:val="00A91A83"/>
    <w:rsid w:val="00A94382"/>
    <w:rsid w:val="00AA0890"/>
    <w:rsid w:val="00AB25B4"/>
    <w:rsid w:val="00AB6166"/>
    <w:rsid w:val="00AB7D3A"/>
    <w:rsid w:val="00AC4CA8"/>
    <w:rsid w:val="00AD2BF5"/>
    <w:rsid w:val="00AD6174"/>
    <w:rsid w:val="00AE58B0"/>
    <w:rsid w:val="00AF2011"/>
    <w:rsid w:val="00AF6C9C"/>
    <w:rsid w:val="00B005F4"/>
    <w:rsid w:val="00B01B8D"/>
    <w:rsid w:val="00B04AA2"/>
    <w:rsid w:val="00B06268"/>
    <w:rsid w:val="00B06B58"/>
    <w:rsid w:val="00B11FCF"/>
    <w:rsid w:val="00B251E6"/>
    <w:rsid w:val="00B2644B"/>
    <w:rsid w:val="00B275BC"/>
    <w:rsid w:val="00B31601"/>
    <w:rsid w:val="00B31945"/>
    <w:rsid w:val="00B31D5C"/>
    <w:rsid w:val="00B32C7C"/>
    <w:rsid w:val="00B32DC3"/>
    <w:rsid w:val="00B36E56"/>
    <w:rsid w:val="00B3768E"/>
    <w:rsid w:val="00B43F1F"/>
    <w:rsid w:val="00B51263"/>
    <w:rsid w:val="00B5172B"/>
    <w:rsid w:val="00B51F7E"/>
    <w:rsid w:val="00B52083"/>
    <w:rsid w:val="00B52564"/>
    <w:rsid w:val="00B54384"/>
    <w:rsid w:val="00B578C2"/>
    <w:rsid w:val="00B6705D"/>
    <w:rsid w:val="00B76FFE"/>
    <w:rsid w:val="00B81D03"/>
    <w:rsid w:val="00B82CD4"/>
    <w:rsid w:val="00B83F59"/>
    <w:rsid w:val="00B864A1"/>
    <w:rsid w:val="00B8682E"/>
    <w:rsid w:val="00B87C30"/>
    <w:rsid w:val="00B903C4"/>
    <w:rsid w:val="00B90A46"/>
    <w:rsid w:val="00B921F5"/>
    <w:rsid w:val="00B9261E"/>
    <w:rsid w:val="00B9364A"/>
    <w:rsid w:val="00BA69BB"/>
    <w:rsid w:val="00BA6B21"/>
    <w:rsid w:val="00BA6C25"/>
    <w:rsid w:val="00BB19CA"/>
    <w:rsid w:val="00BB3836"/>
    <w:rsid w:val="00BB6D01"/>
    <w:rsid w:val="00BC7B22"/>
    <w:rsid w:val="00BD0132"/>
    <w:rsid w:val="00BD014E"/>
    <w:rsid w:val="00BD5489"/>
    <w:rsid w:val="00BD7A8F"/>
    <w:rsid w:val="00BE61DB"/>
    <w:rsid w:val="00BE69EA"/>
    <w:rsid w:val="00C0452A"/>
    <w:rsid w:val="00C07F0A"/>
    <w:rsid w:val="00C10B2D"/>
    <w:rsid w:val="00C14A34"/>
    <w:rsid w:val="00C16981"/>
    <w:rsid w:val="00C21D77"/>
    <w:rsid w:val="00C433FB"/>
    <w:rsid w:val="00C44355"/>
    <w:rsid w:val="00C45404"/>
    <w:rsid w:val="00C4737F"/>
    <w:rsid w:val="00C64D21"/>
    <w:rsid w:val="00C75260"/>
    <w:rsid w:val="00C77ACA"/>
    <w:rsid w:val="00C839C3"/>
    <w:rsid w:val="00C935ED"/>
    <w:rsid w:val="00CA20A8"/>
    <w:rsid w:val="00CA53D1"/>
    <w:rsid w:val="00CB5A6D"/>
    <w:rsid w:val="00CB7478"/>
    <w:rsid w:val="00CC294B"/>
    <w:rsid w:val="00CC62A5"/>
    <w:rsid w:val="00CC6662"/>
    <w:rsid w:val="00CD0518"/>
    <w:rsid w:val="00CD540A"/>
    <w:rsid w:val="00CD6B1D"/>
    <w:rsid w:val="00CE3012"/>
    <w:rsid w:val="00CE38F3"/>
    <w:rsid w:val="00CE6998"/>
    <w:rsid w:val="00CF4E14"/>
    <w:rsid w:val="00CF7F84"/>
    <w:rsid w:val="00D10F81"/>
    <w:rsid w:val="00D13DDB"/>
    <w:rsid w:val="00D202EA"/>
    <w:rsid w:val="00D33CE6"/>
    <w:rsid w:val="00D35B95"/>
    <w:rsid w:val="00D37ED1"/>
    <w:rsid w:val="00D50CDE"/>
    <w:rsid w:val="00D5307A"/>
    <w:rsid w:val="00D56BD5"/>
    <w:rsid w:val="00D64D84"/>
    <w:rsid w:val="00D6659E"/>
    <w:rsid w:val="00D717F9"/>
    <w:rsid w:val="00D805A9"/>
    <w:rsid w:val="00D80785"/>
    <w:rsid w:val="00D84B40"/>
    <w:rsid w:val="00D91F26"/>
    <w:rsid w:val="00D95D33"/>
    <w:rsid w:val="00D95D6D"/>
    <w:rsid w:val="00DA1C77"/>
    <w:rsid w:val="00DA220F"/>
    <w:rsid w:val="00DB369F"/>
    <w:rsid w:val="00DB6644"/>
    <w:rsid w:val="00DB67F8"/>
    <w:rsid w:val="00DD3395"/>
    <w:rsid w:val="00DE2016"/>
    <w:rsid w:val="00DE3472"/>
    <w:rsid w:val="00DE7D4A"/>
    <w:rsid w:val="00DF66FB"/>
    <w:rsid w:val="00DF77DC"/>
    <w:rsid w:val="00E039EF"/>
    <w:rsid w:val="00E06F6B"/>
    <w:rsid w:val="00E11D41"/>
    <w:rsid w:val="00E12AA9"/>
    <w:rsid w:val="00E145CB"/>
    <w:rsid w:val="00E2067E"/>
    <w:rsid w:val="00E23E37"/>
    <w:rsid w:val="00E33FFB"/>
    <w:rsid w:val="00E45F86"/>
    <w:rsid w:val="00E467D6"/>
    <w:rsid w:val="00E475FC"/>
    <w:rsid w:val="00E53188"/>
    <w:rsid w:val="00E5746D"/>
    <w:rsid w:val="00E619AA"/>
    <w:rsid w:val="00E6796D"/>
    <w:rsid w:val="00E7024C"/>
    <w:rsid w:val="00E77B32"/>
    <w:rsid w:val="00E82829"/>
    <w:rsid w:val="00E90478"/>
    <w:rsid w:val="00E94309"/>
    <w:rsid w:val="00E951C6"/>
    <w:rsid w:val="00EA270C"/>
    <w:rsid w:val="00EA2DB0"/>
    <w:rsid w:val="00EA64A9"/>
    <w:rsid w:val="00EB1CE8"/>
    <w:rsid w:val="00EB1D1F"/>
    <w:rsid w:val="00EB2B14"/>
    <w:rsid w:val="00EB2B90"/>
    <w:rsid w:val="00EB4178"/>
    <w:rsid w:val="00EB67E2"/>
    <w:rsid w:val="00EC4E80"/>
    <w:rsid w:val="00EC53CD"/>
    <w:rsid w:val="00ED28B3"/>
    <w:rsid w:val="00ED456B"/>
    <w:rsid w:val="00EE1C9A"/>
    <w:rsid w:val="00EE6193"/>
    <w:rsid w:val="00EF15BC"/>
    <w:rsid w:val="00EF1CBA"/>
    <w:rsid w:val="00F12828"/>
    <w:rsid w:val="00F203F2"/>
    <w:rsid w:val="00F36FF0"/>
    <w:rsid w:val="00F3769B"/>
    <w:rsid w:val="00F53AE9"/>
    <w:rsid w:val="00F633E1"/>
    <w:rsid w:val="00F70F16"/>
    <w:rsid w:val="00F7479E"/>
    <w:rsid w:val="00F753C6"/>
    <w:rsid w:val="00F764BA"/>
    <w:rsid w:val="00F77379"/>
    <w:rsid w:val="00F912A7"/>
    <w:rsid w:val="00FA0040"/>
    <w:rsid w:val="00FB1EFD"/>
    <w:rsid w:val="00FC0D02"/>
    <w:rsid w:val="00FC1B39"/>
    <w:rsid w:val="00FC2025"/>
    <w:rsid w:val="00FC600B"/>
    <w:rsid w:val="00FD1857"/>
    <w:rsid w:val="00FD1D1E"/>
    <w:rsid w:val="00FD68ED"/>
    <w:rsid w:val="00FE5E88"/>
    <w:rsid w:val="00FF0B40"/>
    <w:rsid w:val="00FF3FD7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ＭＳ Ｐゴシック" w:hAnsi="Arial" w:cs="Arial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3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00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00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4B0F"/>
  </w:style>
  <w:style w:type="paragraph" w:styleId="a6">
    <w:name w:val="Balloon Text"/>
    <w:basedOn w:val="a"/>
    <w:link w:val="a7"/>
    <w:rsid w:val="0047134A"/>
    <w:rPr>
      <w:rFonts w:eastAsia="ＭＳ ゴシック" w:cs="Times New Roman"/>
      <w:sz w:val="18"/>
      <w:szCs w:val="18"/>
    </w:rPr>
  </w:style>
  <w:style w:type="character" w:customStyle="1" w:styleId="a7">
    <w:name w:val="吹き出し (文字)"/>
    <w:link w:val="a6"/>
    <w:rsid w:val="004713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E662-3318-4BD1-89A3-33415C80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Share2009　Advance　MTG議事録</vt:lpstr>
      <vt:lpstr>Share2009　Advance　MTG議事録</vt:lpstr>
    </vt:vector>
  </TitlesOfParts>
  <Company>Grizli777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Share2009　Advance　MTG議事録</dc:title>
  <dc:creator>tom</dc:creator>
  <cp:lastModifiedBy>Sayuki</cp:lastModifiedBy>
  <cp:revision>3</cp:revision>
  <dcterms:created xsi:type="dcterms:W3CDTF">2013-05-30T14:43:00Z</dcterms:created>
  <dcterms:modified xsi:type="dcterms:W3CDTF">2013-06-10T19:05:00Z</dcterms:modified>
</cp:coreProperties>
</file>